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5BBB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BFA6FD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7CC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A12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8414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130F60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324D95E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A18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BAF2" w14:textId="77777777" w:rsidR="00F439CB" w:rsidRPr="009E46D4" w:rsidRDefault="00130F6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2065703</w:t>
            </w:r>
          </w:p>
        </w:tc>
      </w:tr>
    </w:tbl>
    <w:p w14:paraId="657C9D6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AF542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3B5C6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55340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BA1BE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CD56A4" w14:textId="77777777" w:rsidR="00537ECE" w:rsidRPr="00537ECE" w:rsidRDefault="00537ECE" w:rsidP="00537ECE"/>
    <w:p w14:paraId="0681B6B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4C060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48F986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D57B5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FE856C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55B1E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5980D0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9B2DB1F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53841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A38663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B52BB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015AAAA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E5191B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5043D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44882F0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0CD406E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D19C45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08DA06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44EAF9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F2A6794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D8CEEA2" w14:textId="77777777" w:rsidR="001E4556" w:rsidRPr="00E162F4" w:rsidRDefault="00130F60" w:rsidP="00130F60">
            <w:pPr>
              <w:ind w:firstLine="0"/>
              <w:jc w:val="center"/>
              <w:rPr>
                <w:color w:val="000000"/>
              </w:rPr>
            </w:pPr>
            <w:r w:rsidRPr="00130F60">
              <w:rPr>
                <w:color w:val="000000"/>
              </w:rPr>
              <w:t xml:space="preserve">Тосол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2AB8370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DE1735" w14:textId="77777777" w:rsidR="001E4556" w:rsidRPr="002528B4" w:rsidRDefault="006D4A77" w:rsidP="00E2608A">
            <w:pPr>
              <w:ind w:firstLine="0"/>
              <w:jc w:val="center"/>
              <w:rPr>
                <w:color w:val="000000"/>
              </w:rPr>
            </w:pPr>
            <w:r w:rsidRPr="006D4A77">
              <w:rPr>
                <w:color w:val="000000"/>
              </w:rPr>
              <w:t>ГОСТ 159-52</w:t>
            </w:r>
          </w:p>
        </w:tc>
        <w:tc>
          <w:tcPr>
            <w:tcW w:w="1457" w:type="dxa"/>
          </w:tcPr>
          <w:p w14:paraId="5B2D3CF2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7187F0F2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07335660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57854810" w14:textId="77777777" w:rsidR="00B23673" w:rsidRPr="00240803" w:rsidRDefault="00130F60" w:rsidP="00240803">
            <w:pPr>
              <w:ind w:firstLine="0"/>
              <w:jc w:val="center"/>
              <w:rPr>
                <w:color w:val="000000"/>
              </w:rPr>
            </w:pPr>
            <w:r w:rsidRPr="00130F60">
              <w:rPr>
                <w:color w:val="000000"/>
              </w:rPr>
              <w:t>Аляска А-40</w:t>
            </w:r>
            <w:r w:rsidR="00B23673">
              <w:rPr>
                <w:color w:val="000000"/>
              </w:rPr>
              <w:t>*</w:t>
            </w:r>
          </w:p>
        </w:tc>
      </w:tr>
    </w:tbl>
    <w:p w14:paraId="08D4637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6F8D01A" w14:textId="77777777" w:rsidR="00891264" w:rsidRDefault="00891264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25469A9" w14:textId="77777777" w:rsidR="00C95991" w:rsidRDefault="00C95991" w:rsidP="00C959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6647AC" w14:textId="77777777" w:rsidR="00C95991" w:rsidRDefault="00C95991" w:rsidP="00C959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DD84BB4" w14:textId="77777777" w:rsidR="00C95991" w:rsidRPr="00881152" w:rsidRDefault="00C95991" w:rsidP="00C959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DDD1767" w14:textId="77777777" w:rsidR="00C95991" w:rsidRPr="0095503A" w:rsidRDefault="00C95991" w:rsidP="00C959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5D78A2F" w14:textId="65060D07" w:rsidR="00C95991" w:rsidRDefault="00C95991" w:rsidP="00C959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E18F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8DCF6A8" w14:textId="77777777" w:rsidR="00C95991" w:rsidRDefault="00C95991" w:rsidP="00C959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FEF4CBF" w14:textId="77777777" w:rsidR="00C95991" w:rsidRDefault="00C95991" w:rsidP="00C959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A5FFA54" w14:textId="77777777" w:rsidR="00C95991" w:rsidRDefault="00C95991" w:rsidP="00C959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F13322C" w14:textId="77777777" w:rsidR="00C95991" w:rsidRDefault="00C95991" w:rsidP="00C959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E788AAA" w14:textId="77777777" w:rsidR="00C95991" w:rsidRPr="003521F4" w:rsidRDefault="00C95991" w:rsidP="00C959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16C7CF1" w14:textId="77777777" w:rsidR="00C95991" w:rsidRDefault="00C95991" w:rsidP="00C959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A01F3A7" w14:textId="77777777" w:rsidR="00C95991" w:rsidRDefault="00C95991" w:rsidP="00C959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7ED4029" w14:textId="77777777" w:rsidR="00C95991" w:rsidRPr="005A4BBD" w:rsidRDefault="00C95991" w:rsidP="00C959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3C32D5B" w14:textId="77777777" w:rsidR="00C95991" w:rsidRPr="007D5D20" w:rsidRDefault="00C95991" w:rsidP="00C959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1AFA1F8" w14:textId="77777777" w:rsidR="00C95991" w:rsidRDefault="00C95991" w:rsidP="00C959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9E5A3D9" w14:textId="77777777" w:rsidR="00C95991" w:rsidRPr="004D4E32" w:rsidRDefault="00C95991" w:rsidP="00C9599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CBA64D" w14:textId="77777777" w:rsidR="00C95991" w:rsidRDefault="00C95991" w:rsidP="00C959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4B7DC86" w14:textId="77777777" w:rsidR="00C95991" w:rsidRPr="00612811" w:rsidRDefault="00C95991" w:rsidP="00C959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C93C097" w14:textId="77777777" w:rsidR="00C95991" w:rsidRPr="004D4E32" w:rsidRDefault="00C95991" w:rsidP="00C9599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505EBB" w14:textId="77777777" w:rsidR="00C95991" w:rsidRPr="00D10A40" w:rsidRDefault="00C95991" w:rsidP="00C959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54F3221" w14:textId="77777777" w:rsidR="00C95991" w:rsidRPr="00D10A40" w:rsidRDefault="00C95991" w:rsidP="00C9599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43021D" w14:textId="77777777" w:rsidR="00C95991" w:rsidRPr="00D10A40" w:rsidRDefault="00C95991" w:rsidP="00C959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7B5027A" w14:textId="77777777" w:rsidR="00C95991" w:rsidRPr="00612811" w:rsidRDefault="00C95991" w:rsidP="00C959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62CEA65" w14:textId="77777777" w:rsidR="00C95991" w:rsidRPr="00BB6EA4" w:rsidRDefault="00C95991" w:rsidP="00C9599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2909FF" w14:textId="08F6CABE" w:rsidR="00C95991" w:rsidRDefault="00C95991" w:rsidP="00C959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372D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571454C" w14:textId="77777777" w:rsidR="00C95991" w:rsidRDefault="00C95991" w:rsidP="00C959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7C16ED" w14:textId="77777777" w:rsidR="00C95991" w:rsidRDefault="00C95991" w:rsidP="00C959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886347" w14:textId="77777777" w:rsidR="00C95991" w:rsidRDefault="00C95991" w:rsidP="00C95991">
      <w:pPr>
        <w:spacing w:line="276" w:lineRule="auto"/>
        <w:ind w:firstLine="709"/>
        <w:rPr>
          <w:sz w:val="24"/>
          <w:szCs w:val="24"/>
        </w:rPr>
      </w:pPr>
    </w:p>
    <w:p w14:paraId="5F558B2F" w14:textId="77777777" w:rsidR="00C95991" w:rsidRPr="00CF1FB0" w:rsidRDefault="00C95991" w:rsidP="00C95991">
      <w:pPr>
        <w:spacing w:line="276" w:lineRule="auto"/>
        <w:ind w:firstLine="709"/>
        <w:rPr>
          <w:sz w:val="24"/>
          <w:szCs w:val="24"/>
        </w:rPr>
      </w:pPr>
    </w:p>
    <w:p w14:paraId="6FC97598" w14:textId="77777777" w:rsidR="00C95991" w:rsidRDefault="00C95991" w:rsidP="00C95991">
      <w:pPr>
        <w:rPr>
          <w:sz w:val="26"/>
          <w:szCs w:val="26"/>
        </w:rPr>
      </w:pPr>
    </w:p>
    <w:p w14:paraId="1EB13B29" w14:textId="77777777" w:rsidR="00C95991" w:rsidRDefault="00C95991" w:rsidP="00C9599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375FF3" w14:textId="77777777" w:rsidR="00C95991" w:rsidRPr="00E1390F" w:rsidRDefault="00C95991" w:rsidP="00C9599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768AEC4" w14:textId="77777777" w:rsidR="00C95991" w:rsidRDefault="00C95991" w:rsidP="00C9599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95991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A8A41" w14:textId="77777777" w:rsidR="00B9707E" w:rsidRDefault="00B9707E">
      <w:r>
        <w:separator/>
      </w:r>
    </w:p>
  </w:endnote>
  <w:endnote w:type="continuationSeparator" w:id="0">
    <w:p w14:paraId="78E932C9" w14:textId="77777777" w:rsidR="00B9707E" w:rsidRDefault="00B9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F524F" w14:textId="77777777" w:rsidR="00B9707E" w:rsidRDefault="00B9707E">
      <w:r>
        <w:separator/>
      </w:r>
    </w:p>
  </w:footnote>
  <w:footnote w:type="continuationSeparator" w:id="0">
    <w:p w14:paraId="533AC140" w14:textId="77777777" w:rsidR="00B9707E" w:rsidRDefault="00B97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0C7D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33E712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AD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72DB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6748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924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14A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C8D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630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07E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5991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18F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65C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47DC8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371E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8E90C-001D-4D34-B25D-ACC2E7C4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2015-08-31T07:27:00Z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